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/>
        </w:rPr>
        <w:t>关于填报2025-2026学年我校在校残疾学生</w:t>
      </w:r>
    </w:p>
    <w:p>
      <w:pPr>
        <w:widowControl w:val="0"/>
        <w:adjustRightInd/>
        <w:snapToGrid/>
        <w:spacing w:after="0"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/>
        </w:rPr>
        <w:t>学费减免情况统计表的通知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宋体" w:eastAsia="仿宋_GB2312" w:cs="Times New Roman"/>
          <w:b/>
          <w:bCs/>
          <w:kern w:val="2"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bCs/>
          <w:kern w:val="2"/>
          <w:sz w:val="28"/>
          <w:szCs w:val="28"/>
        </w:rPr>
        <w:t>各</w:t>
      </w:r>
      <w:r>
        <w:rPr>
          <w:rFonts w:hint="eastAsia" w:ascii="仿宋_GB2312" w:hAnsi="宋体" w:eastAsia="仿宋_GB2312" w:cs="Times New Roman"/>
          <w:b/>
          <w:bCs/>
          <w:kern w:val="2"/>
          <w:sz w:val="28"/>
          <w:szCs w:val="28"/>
          <w:lang w:eastAsia="zh-CN"/>
        </w:rPr>
        <w:t>二级</w:t>
      </w:r>
      <w:r>
        <w:rPr>
          <w:rFonts w:hint="eastAsia" w:ascii="仿宋_GB2312" w:hAnsi="宋体" w:eastAsia="仿宋_GB2312" w:cs="Times New Roman"/>
          <w:b/>
          <w:bCs/>
          <w:kern w:val="2"/>
          <w:sz w:val="28"/>
          <w:szCs w:val="28"/>
        </w:rPr>
        <w:t>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37" w:firstLineChars="192"/>
        <w:jc w:val="both"/>
        <w:textAlignment w:val="auto"/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根据《江苏省学生资助资金管理办法》《江苏省学生资助管理实施细则》和《关于填报202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-202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学年普通高校在校残疾学生学费减免情况统计表的函》有关精神，为做好我校残疾学生学费减免工作，现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将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40" w:leftChars="0"/>
        <w:jc w:val="both"/>
        <w:textAlignment w:val="auto"/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  <w:t>一、统计范围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37" w:firstLineChars="192"/>
        <w:jc w:val="both"/>
        <w:textAlignment w:val="auto"/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在校生中的残疾本科生及研究生（不含留学生）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40" w:leftChars="0"/>
        <w:jc w:val="both"/>
        <w:textAlignment w:val="auto"/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  <w:t>二、补助标准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37" w:firstLineChars="192"/>
        <w:jc w:val="both"/>
        <w:textAlignment w:val="auto"/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省财政补助标准本科学生每生每年最高补助8000元；研究生每生每年最高补助12000元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。我校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按照实际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学费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收费标准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进行补助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540" w:leftChars="0"/>
        <w:jc w:val="both"/>
        <w:textAlignment w:val="auto"/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kern w:val="2"/>
          <w:sz w:val="28"/>
          <w:szCs w:val="28"/>
          <w:lang w:eastAsia="zh-CN"/>
        </w:rPr>
        <w:t>三、</w:t>
      </w:r>
      <w:r>
        <w:rPr>
          <w:rFonts w:hint="eastAsia" w:ascii="仿宋_GB2312" w:hAnsi="Times New Roman" w:eastAsia="仿宋_GB2312" w:cs="Times New Roman"/>
          <w:b/>
          <w:kern w:val="2"/>
          <w:sz w:val="28"/>
          <w:szCs w:val="28"/>
        </w:rPr>
        <w:t>填报时间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37" w:firstLineChars="192"/>
        <w:jc w:val="both"/>
        <w:textAlignment w:val="auto"/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请各院于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月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日前将《淮阴工学院202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-202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学年在校残疾学生学费减免情况统计表》（附件）进行汇总，将统计表、学生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本人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的《中华人民共和国残疾人证》（含有残疾人证号、持证人像、残疾类别、残疾等级）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扫描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拍照，以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学院为单位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发至学工处蒋丹丹老师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邮箱：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1357367833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@qq.com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，压缩文件名为：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XX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学院-残疾学生学费减免情况汇总。《淮阴工学院202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-202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学年在校残疾学生学费减免情况统计表》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eastAsia="zh-CN"/>
        </w:rPr>
        <w:t>纸质档送枚乘路校区逸夫楼一楼学生事务大厅，需学工负责人签字并盖学院章。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37" w:firstLineChars="192"/>
        <w:jc w:val="both"/>
        <w:textAlignment w:val="auto"/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附件：《202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-202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color w:val="333333"/>
          <w:kern w:val="2"/>
          <w:sz w:val="28"/>
          <w:szCs w:val="28"/>
        </w:rPr>
        <w:t>学年淮阴工学院在校残疾学生学费减免情况统计表》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textAlignment w:val="auto"/>
        <w:rPr>
          <w:rFonts w:ascii="仿宋" w:hAnsi="仿宋" w:eastAsia="仿宋" w:cs="宋体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235" w:leftChars="107" w:firstLine="5600" w:firstLineChars="2000"/>
        <w:jc w:val="center"/>
        <w:textAlignment w:val="auto"/>
        <w:rPr>
          <w:rFonts w:hint="default" w:ascii="仿宋_GB2312" w:hAnsi="宋体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_GB2312" w:hAnsi="宋体" w:eastAsia="仿宋_GB2312" w:cs="Times New Roman"/>
          <w:kern w:val="2"/>
          <w:sz w:val="28"/>
          <w:szCs w:val="28"/>
        </w:rPr>
        <w:t>学生工作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eastAsia="zh-CN"/>
        </w:rPr>
        <w:t>处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235" w:leftChars="107" w:firstLine="5600" w:firstLineChars="2000"/>
        <w:jc w:val="right"/>
        <w:textAlignment w:val="auto"/>
        <w:rPr>
          <w:rFonts w:hint="eastAsia" w:ascii="仿宋_GB2312" w:hAnsi="宋体" w:eastAsia="仿宋_GB2312" w:cs="Times New Roman"/>
          <w:kern w:val="2"/>
          <w:sz w:val="28"/>
          <w:szCs w:val="28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</w:rPr>
        <w:t>202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kern w:val="2"/>
          <w:sz w:val="28"/>
          <w:szCs w:val="28"/>
        </w:rPr>
        <w:t>年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kern w:val="2"/>
          <w:sz w:val="28"/>
          <w:szCs w:val="28"/>
        </w:rPr>
        <w:t>月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 w:cs="Times New Roman"/>
          <w:kern w:val="2"/>
          <w:sz w:val="28"/>
          <w:szCs w:val="28"/>
        </w:rPr>
        <w:t>日</w:t>
      </w:r>
    </w:p>
    <w:p>
      <w:pPr>
        <w:spacing w:line="220" w:lineRule="atLeast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BFDA921-F530-458E-8D3C-5BCA7D65BD5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C7B667B-F20D-442D-ABF5-F68A3DE371C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C995E43-3729-422C-BC31-05C7DE30B04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TrueTypeFonts/>
  <w:saveSubsetFonts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RhZDUyZjIxMTc3OWFlYjhjOWJhZTZlMTA2MzA3YTEifQ=="/>
  </w:docVars>
  <w:rsids>
    <w:rsidRoot w:val="00D31D50"/>
    <w:rsid w:val="00052578"/>
    <w:rsid w:val="000906FE"/>
    <w:rsid w:val="000C166F"/>
    <w:rsid w:val="001150A8"/>
    <w:rsid w:val="0016656C"/>
    <w:rsid w:val="001D6C71"/>
    <w:rsid w:val="00206922"/>
    <w:rsid w:val="002B7889"/>
    <w:rsid w:val="00323B43"/>
    <w:rsid w:val="00370B48"/>
    <w:rsid w:val="0039062D"/>
    <w:rsid w:val="003D37D8"/>
    <w:rsid w:val="003F2303"/>
    <w:rsid w:val="00426133"/>
    <w:rsid w:val="004358AB"/>
    <w:rsid w:val="00487BA8"/>
    <w:rsid w:val="004B5E0F"/>
    <w:rsid w:val="005B2D4B"/>
    <w:rsid w:val="005E093E"/>
    <w:rsid w:val="005F497F"/>
    <w:rsid w:val="006566B4"/>
    <w:rsid w:val="006C6EE6"/>
    <w:rsid w:val="006F39BC"/>
    <w:rsid w:val="006F6BA7"/>
    <w:rsid w:val="00751B5B"/>
    <w:rsid w:val="007A3528"/>
    <w:rsid w:val="007B37F6"/>
    <w:rsid w:val="0080487A"/>
    <w:rsid w:val="008367C6"/>
    <w:rsid w:val="00856371"/>
    <w:rsid w:val="008B7726"/>
    <w:rsid w:val="008F7FD2"/>
    <w:rsid w:val="00920B25"/>
    <w:rsid w:val="009572C8"/>
    <w:rsid w:val="00A9313C"/>
    <w:rsid w:val="00AF3217"/>
    <w:rsid w:val="00B20369"/>
    <w:rsid w:val="00B6250B"/>
    <w:rsid w:val="00BE22C5"/>
    <w:rsid w:val="00BF3ACB"/>
    <w:rsid w:val="00CE220A"/>
    <w:rsid w:val="00D21713"/>
    <w:rsid w:val="00D31D50"/>
    <w:rsid w:val="00D4622A"/>
    <w:rsid w:val="00EC07C2"/>
    <w:rsid w:val="00F4308E"/>
    <w:rsid w:val="00F8704D"/>
    <w:rsid w:val="00FE68EE"/>
    <w:rsid w:val="00FF446C"/>
    <w:rsid w:val="0805055E"/>
    <w:rsid w:val="08E64D02"/>
    <w:rsid w:val="0CB47F06"/>
    <w:rsid w:val="0D2E2435"/>
    <w:rsid w:val="0D7D102C"/>
    <w:rsid w:val="102001AF"/>
    <w:rsid w:val="10991D23"/>
    <w:rsid w:val="115D086C"/>
    <w:rsid w:val="129D0F04"/>
    <w:rsid w:val="14550128"/>
    <w:rsid w:val="17D15E39"/>
    <w:rsid w:val="1EFB0E1B"/>
    <w:rsid w:val="200070C4"/>
    <w:rsid w:val="20AE38BF"/>
    <w:rsid w:val="246D6BF8"/>
    <w:rsid w:val="27921C75"/>
    <w:rsid w:val="2EEB4247"/>
    <w:rsid w:val="31067FCD"/>
    <w:rsid w:val="3A3C5AC2"/>
    <w:rsid w:val="3BEE40F0"/>
    <w:rsid w:val="3DF34025"/>
    <w:rsid w:val="3E006F42"/>
    <w:rsid w:val="43613ADE"/>
    <w:rsid w:val="43B2268F"/>
    <w:rsid w:val="45FC0E32"/>
    <w:rsid w:val="47911AC2"/>
    <w:rsid w:val="48AC33AA"/>
    <w:rsid w:val="492B5635"/>
    <w:rsid w:val="493759AC"/>
    <w:rsid w:val="494B7609"/>
    <w:rsid w:val="52EA1142"/>
    <w:rsid w:val="52FC0685"/>
    <w:rsid w:val="53D52977"/>
    <w:rsid w:val="559E3318"/>
    <w:rsid w:val="55F67EC0"/>
    <w:rsid w:val="56583FF3"/>
    <w:rsid w:val="5E662278"/>
    <w:rsid w:val="5EA74F71"/>
    <w:rsid w:val="5FF440F6"/>
    <w:rsid w:val="64575AB9"/>
    <w:rsid w:val="66E47A8F"/>
    <w:rsid w:val="709C144F"/>
    <w:rsid w:val="72194ABD"/>
    <w:rsid w:val="738911A2"/>
    <w:rsid w:val="762A39E8"/>
    <w:rsid w:val="76375FD0"/>
    <w:rsid w:val="7C4D6F96"/>
    <w:rsid w:val="7E2047C8"/>
    <w:rsid w:val="7FD8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p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字符"/>
    <w:basedOn w:val="4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rFonts w:ascii="Tahoma" w:hAnsi="Tahoma"/>
      <w:sz w:val="18"/>
      <w:szCs w:val="18"/>
    </w:rPr>
  </w:style>
  <w:style w:type="character" w:customStyle="1" w:styleId="9">
    <w:name w:val="zisiblack21"/>
    <w:qFormat/>
    <w:uiPriority w:val="0"/>
    <w:rPr>
      <w:rFonts w:hint="default" w:ascii="Cambria" w:hAnsi="Cambria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400</Words>
  <Characters>462</Characters>
  <Lines>5</Lines>
  <Paragraphs>1</Paragraphs>
  <TotalTime>4</TotalTime>
  <ScaleCrop>false</ScaleCrop>
  <LinksUpToDate>false</LinksUpToDate>
  <CharactersWithSpaces>476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2020-09-14T08:53:00Z</dcterms:created>
  <dc:creator>Administrator</dc:creator>
  <cp:lastModifiedBy>戴娟</cp:lastModifiedBy>
  <cp:lastPrinted>2024-09-23T08:09:00Z</cp:lastPrinted>
  <dcterms:modified xsi:type="dcterms:W3CDTF">2025-09-22T02:27:33Z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951DECAFFEE94AF5ABFDEC870D411C9F</vt:lpwstr>
  </property>
  <property fmtid="{D5CDD505-2E9C-101B-9397-08002B2CF9AE}" pid="4" name="KSOTemplateDocerSaveRecord">
    <vt:lpwstr>eyJoZGlkIjoiM2ZhOTZhZjJhZDZiOTFjMTY0NmY2ZTEwZmI5MTAzZjMiLCJ1c2VySWQiOiIxMjI0MzY2Mzk3In0=</vt:lpwstr>
  </property>
</Properties>
</file>